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07" w:rsidRPr="004E646A" w:rsidRDefault="002434D0" w:rsidP="00E753D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OSNOVNI PODACI KLUBOVI, UDRUGE</w:t>
      </w:r>
      <w:r w:rsidR="00FA7A85">
        <w:rPr>
          <w:b/>
          <w:sz w:val="28"/>
          <w:szCs w:val="28"/>
        </w:rPr>
        <w:t xml:space="preserve">  ZA</w:t>
      </w:r>
      <w:r>
        <w:rPr>
          <w:b/>
          <w:sz w:val="28"/>
          <w:szCs w:val="28"/>
        </w:rPr>
        <w:t xml:space="preserve">  2021</w:t>
      </w:r>
      <w:r w:rsidR="00C77FFC">
        <w:rPr>
          <w:b/>
          <w:sz w:val="28"/>
          <w:szCs w:val="28"/>
        </w:rPr>
        <w:t>. g.</w:t>
      </w:r>
      <w:r>
        <w:rPr>
          <w:b/>
          <w:sz w:val="28"/>
          <w:szCs w:val="28"/>
        </w:rPr>
        <w:t xml:space="preserve">   </w:t>
      </w:r>
    </w:p>
    <w:p w:rsidR="00DE5107" w:rsidRDefault="00DE5107" w:rsidP="00E753DF">
      <w:pPr>
        <w:jc w:val="center"/>
        <w:rPr>
          <w:b/>
        </w:rPr>
      </w:pPr>
    </w:p>
    <w:p w:rsidR="00DE5107" w:rsidRPr="002434D0" w:rsidRDefault="004B4304" w:rsidP="002434D0">
      <w:pPr>
        <w:tabs>
          <w:tab w:val="left" w:pos="8688"/>
          <w:tab w:val="right" w:pos="9921"/>
        </w:tabs>
        <w:rPr>
          <w:b/>
          <w:sz w:val="32"/>
          <w:szCs w:val="32"/>
        </w:rPr>
      </w:pPr>
      <w:r>
        <w:rPr>
          <w:b/>
        </w:rPr>
        <w:tab/>
      </w:r>
      <w:r w:rsidR="002434D0" w:rsidRPr="002434D0">
        <w:rPr>
          <w:b/>
          <w:sz w:val="32"/>
          <w:szCs w:val="32"/>
        </w:rPr>
        <w:t>OPKU</w:t>
      </w:r>
      <w:r w:rsidR="002434D0" w:rsidRPr="002434D0">
        <w:rPr>
          <w:b/>
          <w:sz w:val="32"/>
          <w:szCs w:val="32"/>
        </w:rPr>
        <w:tab/>
      </w:r>
    </w:p>
    <w:p w:rsidR="00DE5107" w:rsidRDefault="00DE5107" w:rsidP="00D65F17">
      <w:pPr>
        <w:rPr>
          <w:b/>
        </w:rPr>
      </w:pPr>
      <w:r>
        <w:rPr>
          <w:b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822"/>
        <w:gridCol w:w="1364"/>
        <w:gridCol w:w="282"/>
        <w:gridCol w:w="145"/>
        <w:gridCol w:w="424"/>
        <w:gridCol w:w="470"/>
        <w:gridCol w:w="192"/>
        <w:gridCol w:w="702"/>
        <w:gridCol w:w="273"/>
        <w:gridCol w:w="6"/>
        <w:gridCol w:w="150"/>
        <w:gridCol w:w="525"/>
        <w:gridCol w:w="307"/>
        <w:gridCol w:w="450"/>
        <w:gridCol w:w="211"/>
        <w:gridCol w:w="321"/>
        <w:gridCol w:w="982"/>
      </w:tblGrid>
      <w:tr w:rsidR="00DE5107" w:rsidTr="004E3B5D"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DE5107" w:rsidRPr="009614DF" w:rsidRDefault="00DE5107" w:rsidP="00BA3551">
            <w:pPr>
              <w:jc w:val="center"/>
              <w:rPr>
                <w:b/>
              </w:rPr>
            </w:pPr>
            <w:r w:rsidRPr="009614DF">
              <w:rPr>
                <w:b/>
              </w:rPr>
              <w:t>I</w:t>
            </w:r>
            <w:r>
              <w:rPr>
                <w:b/>
              </w:rPr>
              <w:t>.</w:t>
            </w:r>
          </w:p>
        </w:tc>
        <w:tc>
          <w:tcPr>
            <w:tcW w:w="9626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DE5107" w:rsidRDefault="00377583" w:rsidP="00BA3551">
            <w:pPr>
              <w:jc w:val="center"/>
            </w:pPr>
            <w:r>
              <w:rPr>
                <w:b/>
              </w:rPr>
              <w:t>OSNOVNI PODACI KLUBOVI,</w:t>
            </w:r>
            <w:r w:rsidR="00DE5107">
              <w:rPr>
                <w:b/>
              </w:rPr>
              <w:t xml:space="preserve"> UDRUZ</w:t>
            </w:r>
            <w:r>
              <w:rPr>
                <w:b/>
              </w:rPr>
              <w:t>E</w:t>
            </w:r>
          </w:p>
        </w:tc>
      </w:tr>
      <w:tr w:rsidR="00DE5107" w:rsidTr="004E3B5D">
        <w:tc>
          <w:tcPr>
            <w:tcW w:w="3333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E753DF">
            <w:r>
              <w:t xml:space="preserve">1.   </w:t>
            </w:r>
            <w:r w:rsidRPr="00CC48B8">
              <w:t>Puni naziv udruge</w:t>
            </w:r>
          </w:p>
        </w:tc>
        <w:tc>
          <w:tcPr>
            <w:tcW w:w="6804" w:type="dxa"/>
            <w:gridSpan w:val="16"/>
            <w:tcBorders>
              <w:top w:val="double" w:sz="4" w:space="0" w:color="auto"/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495"/>
        </w:trPr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753DF">
            <w:pPr>
              <w:rPr>
                <w:sz w:val="20"/>
                <w:szCs w:val="20"/>
              </w:rPr>
            </w:pPr>
            <w:r>
              <w:t xml:space="preserve">2.   </w:t>
            </w:r>
            <w:r w:rsidRPr="00CC48B8">
              <w:t xml:space="preserve">Sjedište </w:t>
            </w:r>
            <w:r w:rsidRPr="00CC48B8">
              <w:rPr>
                <w:sz w:val="20"/>
                <w:szCs w:val="20"/>
              </w:rPr>
              <w:t>(poštanski broj , mjesto,</w:t>
            </w:r>
          </w:p>
          <w:p w:rsidR="00DE5107" w:rsidRPr="00CC48B8" w:rsidRDefault="00DE5107" w:rsidP="00E753DF">
            <w:r>
              <w:rPr>
                <w:sz w:val="20"/>
                <w:szCs w:val="20"/>
              </w:rPr>
              <w:t xml:space="preserve">       ulica i broj)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3.   </w:t>
            </w:r>
            <w:r w:rsidRPr="00CC48B8">
              <w:t>Adresa za slanje pošte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4.   </w:t>
            </w:r>
            <w:r w:rsidRPr="00CC48B8">
              <w:t>Telefon</w:t>
            </w:r>
          </w:p>
        </w:tc>
        <w:tc>
          <w:tcPr>
            <w:tcW w:w="2215" w:type="dxa"/>
            <w:gridSpan w:val="4"/>
          </w:tcPr>
          <w:p w:rsidR="00DE5107" w:rsidRDefault="00DE5107" w:rsidP="00BA3551">
            <w:pPr>
              <w:jc w:val="center"/>
            </w:pPr>
          </w:p>
        </w:tc>
        <w:tc>
          <w:tcPr>
            <w:tcW w:w="2318" w:type="dxa"/>
            <w:gridSpan w:val="7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 xml:space="preserve">5.  </w:t>
            </w:r>
            <w:proofErr w:type="spellStart"/>
            <w:r>
              <w:t>Mob</w:t>
            </w:r>
            <w:proofErr w:type="spellEnd"/>
            <w:r>
              <w:t>. telefon</w:t>
            </w:r>
          </w:p>
        </w:tc>
        <w:tc>
          <w:tcPr>
            <w:tcW w:w="2271" w:type="dxa"/>
            <w:gridSpan w:val="5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6.   </w:t>
            </w:r>
            <w:proofErr w:type="spellStart"/>
            <w:r w:rsidRPr="00CC48B8">
              <w:t>Fax</w:t>
            </w:r>
            <w:proofErr w:type="spellEnd"/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>7.   E - adresa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8.   </w:t>
            </w:r>
            <w:r w:rsidRPr="00CC48B8">
              <w:t>WEB adresa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9.   </w:t>
            </w:r>
            <w:r w:rsidRPr="00CC48B8">
              <w:t>Broj žiro računa IBAN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10. </w:t>
            </w:r>
            <w:r w:rsidRPr="00CC48B8">
              <w:t>OIB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9B2B43">
            <w:r>
              <w:t>11. RNO broj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9B2B43">
            <w:r>
              <w:t>12. Godina osnutka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9B2B43">
            <w:r>
              <w:t>13. Datum i godina upisa u</w:t>
            </w:r>
          </w:p>
          <w:p w:rsidR="00DE5107" w:rsidRDefault="00DE5107" w:rsidP="009B2B43">
            <w:r>
              <w:t xml:space="preserve">      Registar udruga             </w:t>
            </w:r>
          </w:p>
        </w:tc>
        <w:tc>
          <w:tcPr>
            <w:tcW w:w="2215" w:type="dxa"/>
            <w:gridSpan w:val="4"/>
          </w:tcPr>
          <w:p w:rsidR="00DE5107" w:rsidRDefault="00DE5107" w:rsidP="00BA3551">
            <w:pPr>
              <w:jc w:val="center"/>
            </w:pPr>
          </w:p>
        </w:tc>
        <w:tc>
          <w:tcPr>
            <w:tcW w:w="2318" w:type="dxa"/>
            <w:gridSpan w:val="7"/>
            <w:shd w:val="clear" w:color="auto" w:fill="DBE5F1"/>
          </w:tcPr>
          <w:p w:rsidR="00DE5107" w:rsidRDefault="00DE5107" w:rsidP="00FE0F9D">
            <w:pPr>
              <w:rPr>
                <w:sz w:val="16"/>
                <w:szCs w:val="16"/>
              </w:rPr>
            </w:pPr>
          </w:p>
          <w:p w:rsidR="00DE5107" w:rsidRPr="00FE0F9D" w:rsidRDefault="00DE5107" w:rsidP="00FE0F9D">
            <w:r>
              <w:t>14.  Registarski broj</w:t>
            </w:r>
          </w:p>
        </w:tc>
        <w:tc>
          <w:tcPr>
            <w:tcW w:w="2271" w:type="dxa"/>
            <w:gridSpan w:val="5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9"/>
        </w:trPr>
        <w:tc>
          <w:tcPr>
            <w:tcW w:w="3333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BA3551">
            <w:pPr>
              <w:jc w:val="center"/>
            </w:pPr>
          </w:p>
          <w:p w:rsidR="00DE5107" w:rsidRPr="00CC48B8" w:rsidRDefault="00DE5107" w:rsidP="009B2B43">
            <w:r>
              <w:t>15. Predsjednik</w:t>
            </w: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r>
              <w:t>Ime i prezime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7"/>
        </w:trPr>
        <w:tc>
          <w:tcPr>
            <w:tcW w:w="3333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BA3551">
            <w:pPr>
              <w:jc w:val="center"/>
            </w:pP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proofErr w:type="spellStart"/>
            <w:r>
              <w:t>Mob</w:t>
            </w:r>
            <w:proofErr w:type="spellEnd"/>
            <w:r>
              <w:t>. telefon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7"/>
        </w:trPr>
        <w:tc>
          <w:tcPr>
            <w:tcW w:w="3333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BA3551">
            <w:pPr>
              <w:jc w:val="center"/>
            </w:pP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r>
              <w:t>E – adresa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9"/>
        </w:trPr>
        <w:tc>
          <w:tcPr>
            <w:tcW w:w="3333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BA3551">
            <w:pPr>
              <w:jc w:val="center"/>
            </w:pPr>
          </w:p>
          <w:p w:rsidR="00DE5107" w:rsidRPr="00CC48B8" w:rsidRDefault="00DE5107" w:rsidP="009B2B43">
            <w:r>
              <w:t>16. Tajnik</w:t>
            </w: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r>
              <w:t>Ime i prezime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7"/>
        </w:trPr>
        <w:tc>
          <w:tcPr>
            <w:tcW w:w="3333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BA3551">
            <w:pPr>
              <w:jc w:val="center"/>
            </w:pP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proofErr w:type="spellStart"/>
            <w:r>
              <w:t>Mob</w:t>
            </w:r>
            <w:proofErr w:type="spellEnd"/>
            <w:r>
              <w:t>. telefon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7"/>
        </w:trPr>
        <w:tc>
          <w:tcPr>
            <w:tcW w:w="3333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BA3551">
            <w:pPr>
              <w:jc w:val="center"/>
            </w:pP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r>
              <w:t>E – adresa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E4BD7">
            <w:r w:rsidRPr="00EE4BD7">
              <w:t>1</w:t>
            </w:r>
            <w:r>
              <w:t xml:space="preserve">7. </w:t>
            </w:r>
            <w:r w:rsidRPr="00CC48B8">
              <w:t xml:space="preserve">Imena osoba ovlaštenih za </w:t>
            </w:r>
            <w:r>
              <w:t xml:space="preserve"> </w:t>
            </w:r>
          </w:p>
          <w:p w:rsidR="00DE5107" w:rsidRPr="00CC48B8" w:rsidRDefault="00DE5107" w:rsidP="00EE4BD7">
            <w:r>
              <w:t xml:space="preserve">      za zastupanje udruge    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E4BD7">
            <w:r>
              <w:t xml:space="preserve">18. </w:t>
            </w:r>
            <w:r w:rsidRPr="00CC48B8">
              <w:t xml:space="preserve">Datum održavanja zadnje </w:t>
            </w:r>
          </w:p>
          <w:p w:rsidR="00DE5107" w:rsidRPr="00CC48B8" w:rsidRDefault="00DE5107" w:rsidP="00EE4BD7">
            <w:r>
              <w:t xml:space="preserve">      skupštine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E4BD7">
            <w:r>
              <w:t xml:space="preserve">19. </w:t>
            </w:r>
            <w:r w:rsidRPr="00CC48B8">
              <w:t xml:space="preserve">Datum održavanja zadnje </w:t>
            </w:r>
          </w:p>
          <w:p w:rsidR="00DE5107" w:rsidRPr="00CC48B8" w:rsidRDefault="00DE5107" w:rsidP="00EE4BD7">
            <w:r>
              <w:t xml:space="preserve">      izborne skupštine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E4BD7">
            <w:r>
              <w:t>20. Predstavnici udruge</w:t>
            </w:r>
            <w:r w:rsidRPr="00CC48B8">
              <w:t xml:space="preserve"> u </w:t>
            </w:r>
          </w:p>
          <w:p w:rsidR="00DE5107" w:rsidRDefault="00DE5107" w:rsidP="00EE4BD7">
            <w:r>
              <w:t xml:space="preserve">      skupštini i drugim tijelima </w:t>
            </w:r>
          </w:p>
          <w:p w:rsidR="00DE5107" w:rsidRDefault="00DE5107" w:rsidP="00EE4BD7">
            <w:pPr>
              <w:rPr>
                <w:sz w:val="20"/>
                <w:szCs w:val="20"/>
              </w:rPr>
            </w:pPr>
            <w:r>
              <w:t xml:space="preserve">      nacionalnog saveza </w:t>
            </w:r>
            <w:r>
              <w:rPr>
                <w:sz w:val="20"/>
                <w:szCs w:val="20"/>
              </w:rPr>
              <w:t xml:space="preserve">(ime i </w:t>
            </w:r>
          </w:p>
          <w:p w:rsidR="00DE5107" w:rsidRPr="00F1278F" w:rsidRDefault="00DE5107" w:rsidP="00EE4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prezime , funkcija)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547"/>
        </w:trPr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E4BD7">
            <w:r>
              <w:t>21</w:t>
            </w:r>
            <w:r w:rsidRPr="00F1278F">
              <w:t>.</w:t>
            </w:r>
            <w:r>
              <w:t xml:space="preserve"> Broj osoba zaposlenih u </w:t>
            </w:r>
          </w:p>
          <w:p w:rsidR="00DE5107" w:rsidRPr="004A7B3A" w:rsidRDefault="00DE5107" w:rsidP="00EE4BD7">
            <w:pPr>
              <w:rPr>
                <w:sz w:val="20"/>
                <w:szCs w:val="20"/>
              </w:rPr>
            </w:pPr>
            <w:r>
              <w:t xml:space="preserve">      udruzi</w:t>
            </w:r>
            <w:r w:rsidRPr="00F1278F">
              <w:t xml:space="preserve"> </w:t>
            </w:r>
            <w:r>
              <w:rPr>
                <w:sz w:val="20"/>
                <w:szCs w:val="20"/>
              </w:rPr>
              <w:t>(navesti broj)</w:t>
            </w:r>
          </w:p>
        </w:tc>
        <w:tc>
          <w:tcPr>
            <w:tcW w:w="1791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na</w:t>
            </w:r>
          </w:p>
          <w:p w:rsidR="00DE5107" w:rsidRDefault="00DE5107" w:rsidP="00BA3551">
            <w:pPr>
              <w:jc w:val="center"/>
            </w:pPr>
            <w:r>
              <w:t>određeno</w:t>
            </w:r>
          </w:p>
        </w:tc>
        <w:tc>
          <w:tcPr>
            <w:tcW w:w="1788" w:type="dxa"/>
            <w:gridSpan w:val="4"/>
          </w:tcPr>
          <w:p w:rsidR="00DE5107" w:rsidRDefault="00DE5107" w:rsidP="00BA3551">
            <w:pPr>
              <w:jc w:val="center"/>
            </w:pPr>
          </w:p>
        </w:tc>
        <w:tc>
          <w:tcPr>
            <w:tcW w:w="1711" w:type="dxa"/>
            <w:gridSpan w:val="6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na</w:t>
            </w:r>
          </w:p>
          <w:p w:rsidR="00DE5107" w:rsidRDefault="00DE5107" w:rsidP="00BA3551">
            <w:pPr>
              <w:jc w:val="center"/>
            </w:pPr>
            <w:r>
              <w:t>neodređeno</w:t>
            </w:r>
          </w:p>
        </w:tc>
        <w:tc>
          <w:tcPr>
            <w:tcW w:w="1514" w:type="dxa"/>
            <w:gridSpan w:val="3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264"/>
        </w:trPr>
        <w:tc>
          <w:tcPr>
            <w:tcW w:w="8623" w:type="dxa"/>
            <w:gridSpan w:val="15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 xml:space="preserve">22. Broj osoba koje tijekom godine iz udruge primaju drugu vrstu naknade  </w:t>
            </w:r>
          </w:p>
        </w:tc>
        <w:tc>
          <w:tcPr>
            <w:tcW w:w="1514" w:type="dxa"/>
            <w:gridSpan w:val="3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9F4E61">
        <w:trPr>
          <w:trHeight w:val="264"/>
        </w:trPr>
        <w:tc>
          <w:tcPr>
            <w:tcW w:w="6210" w:type="dxa"/>
            <w:gridSpan w:val="8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 xml:space="preserve">23. Izrađujete li i javno objavljujete godišnji program rada </w:t>
            </w:r>
          </w:p>
          <w:p w:rsidR="00DE5107" w:rsidRDefault="00DE5107" w:rsidP="009F4E61">
            <w:r>
              <w:t xml:space="preserve">      i financijski plan te godišnji izvještaj o radu i ostvarenju</w:t>
            </w:r>
          </w:p>
          <w:p w:rsidR="00DE5107" w:rsidRDefault="00DE5107" w:rsidP="009F4E61">
            <w:r>
              <w:t xml:space="preserve">      financijskog plana? </w:t>
            </w:r>
          </w:p>
        </w:tc>
        <w:tc>
          <w:tcPr>
            <w:tcW w:w="981" w:type="dxa"/>
            <w:gridSpan w:val="3"/>
            <w:shd w:val="clear" w:color="auto" w:fill="DBE5F1"/>
          </w:tcPr>
          <w:p w:rsidR="00DE5107" w:rsidRDefault="00DE5107" w:rsidP="009F4E61">
            <w:pPr>
              <w:jc w:val="center"/>
            </w:pPr>
          </w:p>
          <w:p w:rsidR="00DE5107" w:rsidRDefault="00DE5107" w:rsidP="009F4E61">
            <w:pPr>
              <w:jc w:val="center"/>
            </w:pPr>
            <w:r>
              <w:t>da</w:t>
            </w:r>
          </w:p>
        </w:tc>
        <w:tc>
          <w:tcPr>
            <w:tcW w:w="982" w:type="dxa"/>
            <w:gridSpan w:val="3"/>
            <w:shd w:val="clear" w:color="auto" w:fill="FFFFFF"/>
          </w:tcPr>
          <w:p w:rsidR="00DE5107" w:rsidRDefault="00DE5107"/>
        </w:tc>
        <w:tc>
          <w:tcPr>
            <w:tcW w:w="982" w:type="dxa"/>
            <w:gridSpan w:val="3"/>
            <w:shd w:val="clear" w:color="auto" w:fill="DBE5F1"/>
          </w:tcPr>
          <w:p w:rsidR="00DE5107" w:rsidRDefault="00DE5107" w:rsidP="009F4E61">
            <w:pPr>
              <w:jc w:val="center"/>
            </w:pPr>
          </w:p>
          <w:p w:rsidR="00DE5107" w:rsidRDefault="00DE5107" w:rsidP="009F4E61">
            <w:pPr>
              <w:jc w:val="center"/>
            </w:pPr>
            <w:r>
              <w:t>ne</w:t>
            </w:r>
          </w:p>
        </w:tc>
        <w:tc>
          <w:tcPr>
            <w:tcW w:w="982" w:type="dxa"/>
            <w:tcBorders>
              <w:right w:val="double" w:sz="4" w:space="0" w:color="auto"/>
            </w:tcBorders>
            <w:shd w:val="clear" w:color="auto" w:fill="FFFFFF"/>
          </w:tcPr>
          <w:p w:rsidR="00DE5107" w:rsidRDefault="00DE5107" w:rsidP="009F4E61"/>
        </w:tc>
      </w:tr>
      <w:tr w:rsidR="00DE5107" w:rsidTr="009F4E61">
        <w:trPr>
          <w:trHeight w:val="264"/>
        </w:trPr>
        <w:tc>
          <w:tcPr>
            <w:tcW w:w="5548" w:type="dxa"/>
            <w:gridSpan w:val="6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9F4E61">
            <w:r>
              <w:t>24. Ukoliko ste označili odgovor „da“ napišite na koji</w:t>
            </w:r>
          </w:p>
          <w:p w:rsidR="00DE5107" w:rsidRDefault="00DE5107" w:rsidP="009F4E61">
            <w:r>
              <w:t xml:space="preserve">      način ga predstavljate javnosti</w:t>
            </w:r>
          </w:p>
        </w:tc>
        <w:tc>
          <w:tcPr>
            <w:tcW w:w="4589" w:type="dxa"/>
            <w:gridSpan w:val="12"/>
            <w:tcBorders>
              <w:right w:val="double" w:sz="4" w:space="0" w:color="auto"/>
            </w:tcBorders>
            <w:shd w:val="clear" w:color="auto" w:fill="FFFFFF"/>
          </w:tcPr>
          <w:p w:rsidR="00DE5107" w:rsidRDefault="00DE5107" w:rsidP="009F4E61"/>
        </w:tc>
      </w:tr>
      <w:tr w:rsidR="00DE5107" w:rsidTr="004E3B5D">
        <w:trPr>
          <w:trHeight w:val="264"/>
        </w:trPr>
        <w:tc>
          <w:tcPr>
            <w:tcW w:w="4697" w:type="dxa"/>
            <w:gridSpan w:val="3"/>
            <w:tcBorders>
              <w:left w:val="double" w:sz="4" w:space="0" w:color="auto"/>
            </w:tcBorders>
            <w:shd w:val="clear" w:color="auto" w:fill="DBE5F1"/>
          </w:tcPr>
          <w:p w:rsidR="00DE5107" w:rsidRPr="004A7B3A" w:rsidRDefault="00DE5107" w:rsidP="004A7B3A">
            <w:pPr>
              <w:rPr>
                <w:sz w:val="20"/>
                <w:szCs w:val="20"/>
              </w:rPr>
            </w:pPr>
            <w:r>
              <w:t xml:space="preserve">25. Način vođenja knjigovodstva </w:t>
            </w:r>
            <w:r>
              <w:rPr>
                <w:sz w:val="20"/>
                <w:szCs w:val="20"/>
              </w:rPr>
              <w:t>(označite sa X)</w:t>
            </w:r>
          </w:p>
        </w:tc>
        <w:tc>
          <w:tcPr>
            <w:tcW w:w="1321" w:type="dxa"/>
            <w:gridSpan w:val="4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dvojno</w:t>
            </w:r>
          </w:p>
        </w:tc>
        <w:tc>
          <w:tcPr>
            <w:tcW w:w="1323" w:type="dxa"/>
            <w:gridSpan w:val="5"/>
            <w:shd w:val="clear" w:color="auto" w:fill="FFFFFF"/>
          </w:tcPr>
          <w:p w:rsidR="00DE5107" w:rsidRDefault="00DE5107" w:rsidP="00BA3551">
            <w:pPr>
              <w:jc w:val="center"/>
            </w:pPr>
          </w:p>
        </w:tc>
        <w:tc>
          <w:tcPr>
            <w:tcW w:w="1493" w:type="dxa"/>
            <w:gridSpan w:val="4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jednostavno</w:t>
            </w:r>
          </w:p>
        </w:tc>
        <w:tc>
          <w:tcPr>
            <w:tcW w:w="1303" w:type="dxa"/>
            <w:gridSpan w:val="2"/>
            <w:tcBorders>
              <w:right w:val="double" w:sz="4" w:space="0" w:color="auto"/>
            </w:tcBorders>
            <w:shd w:val="clear" w:color="auto" w:fill="FFFFFF"/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264"/>
        </w:trPr>
        <w:tc>
          <w:tcPr>
            <w:tcW w:w="4979" w:type="dxa"/>
            <w:gridSpan w:val="4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E3B5D">
            <w:r>
              <w:t>26. Naziv organizacije koja vodi knjigovodstvo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  <w:shd w:val="clear" w:color="auto" w:fill="FFFFFF"/>
          </w:tcPr>
          <w:p w:rsidR="00DE5107" w:rsidRDefault="00DE5107" w:rsidP="004E3B5D"/>
        </w:tc>
      </w:tr>
      <w:tr w:rsidR="00DE5107" w:rsidTr="009F4E61">
        <w:trPr>
          <w:trHeight w:val="264"/>
        </w:trPr>
        <w:tc>
          <w:tcPr>
            <w:tcW w:w="6210" w:type="dxa"/>
            <w:gridSpan w:val="8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>27. Godišnji trošak za knjigovodstvene usluge</w:t>
            </w:r>
          </w:p>
        </w:tc>
        <w:tc>
          <w:tcPr>
            <w:tcW w:w="3927" w:type="dxa"/>
            <w:gridSpan w:val="10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0D0A20">
        <w:trPr>
          <w:trHeight w:val="264"/>
        </w:trPr>
        <w:tc>
          <w:tcPr>
            <w:tcW w:w="6210" w:type="dxa"/>
            <w:gridSpan w:val="8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>28. Dali plaćate najamninu za kancelarijski prostor?</w:t>
            </w:r>
          </w:p>
        </w:tc>
        <w:tc>
          <w:tcPr>
            <w:tcW w:w="981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da</w:t>
            </w:r>
          </w:p>
        </w:tc>
        <w:tc>
          <w:tcPr>
            <w:tcW w:w="982" w:type="dxa"/>
            <w:gridSpan w:val="3"/>
          </w:tcPr>
          <w:p w:rsidR="00DE5107" w:rsidRDefault="00DE5107" w:rsidP="00BA3551">
            <w:pPr>
              <w:jc w:val="center"/>
            </w:pPr>
          </w:p>
        </w:tc>
        <w:tc>
          <w:tcPr>
            <w:tcW w:w="982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ne</w:t>
            </w:r>
          </w:p>
        </w:tc>
        <w:tc>
          <w:tcPr>
            <w:tcW w:w="982" w:type="dxa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0D0A20">
        <w:trPr>
          <w:trHeight w:val="264"/>
        </w:trPr>
        <w:tc>
          <w:tcPr>
            <w:tcW w:w="7185" w:type="dxa"/>
            <w:gridSpan w:val="10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0D0A20">
            <w:r>
              <w:t>29. Ako je odgovor „da“ navedite godišnji trošak za najamninu</w:t>
            </w:r>
          </w:p>
        </w:tc>
        <w:tc>
          <w:tcPr>
            <w:tcW w:w="2952" w:type="dxa"/>
            <w:gridSpan w:val="8"/>
            <w:tcBorders>
              <w:right w:val="double" w:sz="4" w:space="0" w:color="auto"/>
            </w:tcBorders>
            <w:shd w:val="clear" w:color="auto" w:fill="FFFFFF"/>
          </w:tcPr>
          <w:p w:rsidR="00DE5107" w:rsidRDefault="00DE5107" w:rsidP="000D0A20"/>
        </w:tc>
      </w:tr>
      <w:tr w:rsidR="00DE5107" w:rsidTr="000D0A20">
        <w:trPr>
          <w:trHeight w:val="264"/>
        </w:trPr>
        <w:tc>
          <w:tcPr>
            <w:tcW w:w="6210" w:type="dxa"/>
            <w:gridSpan w:val="8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>30. Dali plaćate najamninu za sportske objekte</w:t>
            </w:r>
          </w:p>
        </w:tc>
        <w:tc>
          <w:tcPr>
            <w:tcW w:w="981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da</w:t>
            </w:r>
          </w:p>
        </w:tc>
        <w:tc>
          <w:tcPr>
            <w:tcW w:w="982" w:type="dxa"/>
            <w:gridSpan w:val="3"/>
          </w:tcPr>
          <w:p w:rsidR="00DE5107" w:rsidRDefault="00DE5107" w:rsidP="00BA3551">
            <w:pPr>
              <w:jc w:val="center"/>
            </w:pPr>
          </w:p>
        </w:tc>
        <w:tc>
          <w:tcPr>
            <w:tcW w:w="982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ne</w:t>
            </w:r>
          </w:p>
        </w:tc>
        <w:tc>
          <w:tcPr>
            <w:tcW w:w="982" w:type="dxa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D51A51">
        <w:trPr>
          <w:trHeight w:val="264"/>
        </w:trPr>
        <w:tc>
          <w:tcPr>
            <w:tcW w:w="7191" w:type="dxa"/>
            <w:gridSpan w:val="11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953636">
            <w:r>
              <w:t>31. Ako je odgovor „da“ navedite godišnji trošak za najamninu</w:t>
            </w:r>
          </w:p>
        </w:tc>
        <w:tc>
          <w:tcPr>
            <w:tcW w:w="2946" w:type="dxa"/>
            <w:gridSpan w:val="7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0D0A20">
        <w:trPr>
          <w:trHeight w:val="264"/>
        </w:trPr>
        <w:tc>
          <w:tcPr>
            <w:tcW w:w="6210" w:type="dxa"/>
            <w:gridSpan w:val="8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>31. Naplaćujete li članarine?</w:t>
            </w:r>
          </w:p>
        </w:tc>
        <w:tc>
          <w:tcPr>
            <w:tcW w:w="981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da</w:t>
            </w:r>
          </w:p>
        </w:tc>
        <w:tc>
          <w:tcPr>
            <w:tcW w:w="982" w:type="dxa"/>
            <w:gridSpan w:val="3"/>
          </w:tcPr>
          <w:p w:rsidR="00DE5107" w:rsidRDefault="00DE5107" w:rsidP="00BA3551">
            <w:pPr>
              <w:jc w:val="center"/>
            </w:pPr>
          </w:p>
        </w:tc>
        <w:tc>
          <w:tcPr>
            <w:tcW w:w="982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ne</w:t>
            </w:r>
          </w:p>
        </w:tc>
        <w:tc>
          <w:tcPr>
            <w:tcW w:w="982" w:type="dxa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642AD8">
        <w:trPr>
          <w:trHeight w:val="264"/>
        </w:trPr>
        <w:tc>
          <w:tcPr>
            <w:tcW w:w="7191" w:type="dxa"/>
            <w:gridSpan w:val="11"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DE5107" w:rsidRDefault="00DE5107" w:rsidP="000D0A20">
            <w:r>
              <w:lastRenderedPageBreak/>
              <w:t>32. Ako je odgovor „da“</w:t>
            </w:r>
            <w:r w:rsidR="00377583">
              <w:t xml:space="preserve"> navedite prihod ostvaren u 2020</w:t>
            </w:r>
            <w:r>
              <w:t>. godini</w:t>
            </w:r>
          </w:p>
        </w:tc>
        <w:tc>
          <w:tcPr>
            <w:tcW w:w="2946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</w:tbl>
    <w:p w:rsidR="00DE5107" w:rsidRDefault="00DE5107" w:rsidP="00D65F1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2161"/>
        <w:gridCol w:w="2162"/>
        <w:gridCol w:w="2162"/>
      </w:tblGrid>
      <w:tr w:rsidR="00DE5107" w:rsidRPr="00642AD8" w:rsidTr="00F13EEA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8DB3E2"/>
          </w:tcPr>
          <w:p w:rsidR="00DE5107" w:rsidRPr="00642AD8" w:rsidRDefault="00DE5107" w:rsidP="00F13EEA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46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8DB3E2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PODACI O ČLANSTVU</w:t>
            </w:r>
          </w:p>
        </w:tc>
      </w:tr>
      <w:tr w:rsidR="00DE5107" w:rsidRPr="00642AD8" w:rsidTr="00953636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DE5107" w:rsidRPr="00642AD8" w:rsidRDefault="00DE5107" w:rsidP="00F13EE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46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PODACI O SPORTAŠIMA</w:t>
            </w:r>
          </w:p>
        </w:tc>
      </w:tr>
      <w:tr w:rsidR="00DE5107" w:rsidRPr="00642AD8" w:rsidTr="00953636">
        <w:tc>
          <w:tcPr>
            <w:tcW w:w="365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 xml:space="preserve">Uzrast / </w:t>
            </w:r>
          </w:p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kategorija</w:t>
            </w:r>
          </w:p>
        </w:tc>
        <w:tc>
          <w:tcPr>
            <w:tcW w:w="64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Broj registriranih sportaša</w:t>
            </w:r>
          </w:p>
        </w:tc>
      </w:tr>
      <w:tr w:rsidR="00DE5107" w:rsidRPr="00642AD8" w:rsidTr="00953636">
        <w:tc>
          <w:tcPr>
            <w:tcW w:w="365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Žene</w:t>
            </w:r>
          </w:p>
        </w:tc>
        <w:tc>
          <w:tcPr>
            <w:tcW w:w="2162" w:type="dxa"/>
            <w:tcBorders>
              <w:bottom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Muškarci</w:t>
            </w:r>
          </w:p>
        </w:tc>
        <w:tc>
          <w:tcPr>
            <w:tcW w:w="216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Ukupno</w:t>
            </w: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Seniori</w:t>
            </w:r>
          </w:p>
        </w:tc>
        <w:tc>
          <w:tcPr>
            <w:tcW w:w="2161" w:type="dxa"/>
            <w:tcBorders>
              <w:top w:val="double" w:sz="4" w:space="0" w:color="auto"/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top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top w:val="double" w:sz="4" w:space="0" w:color="auto"/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Juniori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Kadeti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Mlađi kadeti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Dječaci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Sportske škole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953636">
        <w:tc>
          <w:tcPr>
            <w:tcW w:w="36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Veterani</w:t>
            </w:r>
          </w:p>
        </w:tc>
        <w:tc>
          <w:tcPr>
            <w:tcW w:w="2161" w:type="dxa"/>
            <w:tcBorders>
              <w:left w:val="double" w:sz="4" w:space="0" w:color="auto"/>
              <w:bottom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bottom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bottom w:val="double" w:sz="4" w:space="0" w:color="auto"/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0D06FF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46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PODACI O TRENERIMA</w:t>
            </w:r>
          </w:p>
        </w:tc>
      </w:tr>
      <w:tr w:rsidR="00DE5107" w:rsidRPr="00642AD8" w:rsidTr="000D06FF">
        <w:trPr>
          <w:trHeight w:val="278"/>
        </w:trPr>
        <w:tc>
          <w:tcPr>
            <w:tcW w:w="365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Default="00DE5107" w:rsidP="00953636">
            <w:pPr>
              <w:jc w:val="center"/>
              <w:rPr>
                <w:b/>
              </w:rPr>
            </w:pPr>
            <w:r>
              <w:rPr>
                <w:b/>
              </w:rPr>
              <w:t>Kvalifikacija /</w:t>
            </w:r>
          </w:p>
          <w:p w:rsidR="00DE5107" w:rsidRPr="00953636" w:rsidRDefault="00DE5107" w:rsidP="00953636">
            <w:pPr>
              <w:jc w:val="center"/>
              <w:rPr>
                <w:b/>
              </w:rPr>
            </w:pPr>
            <w:r>
              <w:rPr>
                <w:b/>
              </w:rPr>
              <w:t>sprema</w:t>
            </w:r>
          </w:p>
        </w:tc>
        <w:tc>
          <w:tcPr>
            <w:tcW w:w="64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Broj trenera</w:t>
            </w:r>
          </w:p>
        </w:tc>
      </w:tr>
      <w:tr w:rsidR="00DE5107" w:rsidRPr="00642AD8" w:rsidTr="000D06FF">
        <w:trPr>
          <w:trHeight w:val="277"/>
        </w:trPr>
        <w:tc>
          <w:tcPr>
            <w:tcW w:w="365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Default="00DE5107" w:rsidP="00953636">
            <w:pPr>
              <w:jc w:val="center"/>
              <w:rPr>
                <w:b/>
              </w:rPr>
            </w:pPr>
          </w:p>
        </w:tc>
        <w:tc>
          <w:tcPr>
            <w:tcW w:w="216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Žene</w:t>
            </w:r>
          </w:p>
        </w:tc>
        <w:tc>
          <w:tcPr>
            <w:tcW w:w="2162" w:type="dxa"/>
            <w:tcBorders>
              <w:bottom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Muškarci</w:t>
            </w:r>
          </w:p>
        </w:tc>
        <w:tc>
          <w:tcPr>
            <w:tcW w:w="216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</w:p>
        </w:tc>
      </w:tr>
      <w:tr w:rsidR="00DE5107" w:rsidRPr="00642AD8" w:rsidTr="00953636">
        <w:tc>
          <w:tcPr>
            <w:tcW w:w="365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>
              <w:t>Profesor tjelesnog odgoja</w:t>
            </w:r>
          </w:p>
        </w:tc>
        <w:tc>
          <w:tcPr>
            <w:tcW w:w="2161" w:type="dxa"/>
            <w:tcBorders>
              <w:top w:val="double" w:sz="4" w:space="0" w:color="auto"/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top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top w:val="double" w:sz="4" w:space="0" w:color="auto"/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953636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>
              <w:t>Viši sportski trener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953636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>
              <w:t>Trener sa završenim tečajem HOA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953636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>
              <w:t>Drugi tečaj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>
              <w:t>Bez stručne kvalifikacije</w:t>
            </w:r>
          </w:p>
        </w:tc>
        <w:tc>
          <w:tcPr>
            <w:tcW w:w="2161" w:type="dxa"/>
            <w:tcBorders>
              <w:left w:val="double" w:sz="4" w:space="0" w:color="auto"/>
              <w:bottom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bottom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bottom w:val="double" w:sz="4" w:space="0" w:color="auto"/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</w:tbl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4523"/>
        <w:gridCol w:w="2547"/>
        <w:gridCol w:w="2510"/>
      </w:tblGrid>
      <w:tr w:rsidR="00DE5107" w:rsidRPr="00642AD8" w:rsidTr="007E07BF">
        <w:tc>
          <w:tcPr>
            <w:tcW w:w="534" w:type="dxa"/>
            <w:shd w:val="clear" w:color="auto" w:fill="8DB3E2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603" w:type="dxa"/>
            <w:gridSpan w:val="3"/>
            <w:shd w:val="clear" w:color="auto" w:fill="8DB3E2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FINANCIJSKI PODACI</w:t>
            </w:r>
          </w:p>
        </w:tc>
      </w:tr>
      <w:tr w:rsidR="00DE5107" w:rsidRPr="00642AD8" w:rsidTr="00642AD8">
        <w:tc>
          <w:tcPr>
            <w:tcW w:w="534" w:type="dxa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1.</w:t>
            </w:r>
          </w:p>
        </w:tc>
        <w:tc>
          <w:tcPr>
            <w:tcW w:w="9603" w:type="dxa"/>
            <w:gridSpan w:val="3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PRIHODI</w:t>
            </w:r>
          </w:p>
        </w:tc>
      </w:tr>
      <w:tr w:rsidR="00DE5107" w:rsidRPr="00642AD8" w:rsidTr="00642AD8">
        <w:tc>
          <w:tcPr>
            <w:tcW w:w="5070" w:type="dxa"/>
            <w:gridSpan w:val="2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Struktura</w:t>
            </w:r>
          </w:p>
        </w:tc>
        <w:tc>
          <w:tcPr>
            <w:tcW w:w="2551" w:type="dxa"/>
            <w:shd w:val="clear" w:color="auto" w:fill="DBE5F1"/>
          </w:tcPr>
          <w:p w:rsidR="00DE5107" w:rsidRPr="00642AD8" w:rsidRDefault="00377583" w:rsidP="00642AD8">
            <w:pPr>
              <w:jc w:val="center"/>
              <w:rPr>
                <w:b/>
              </w:rPr>
            </w:pPr>
            <w:r>
              <w:rPr>
                <w:b/>
              </w:rPr>
              <w:t>Ostvarenje za 2020</w:t>
            </w:r>
            <w:r w:rsidR="00DE5107" w:rsidRPr="00642AD8">
              <w:rPr>
                <w:b/>
              </w:rPr>
              <w:t>.</w:t>
            </w:r>
          </w:p>
        </w:tc>
        <w:tc>
          <w:tcPr>
            <w:tcW w:w="2516" w:type="dxa"/>
            <w:shd w:val="clear" w:color="auto" w:fill="DBE5F1"/>
          </w:tcPr>
          <w:p w:rsidR="00DE5107" w:rsidRPr="00642AD8" w:rsidRDefault="00377583" w:rsidP="00642AD8">
            <w:pPr>
              <w:jc w:val="center"/>
              <w:rPr>
                <w:b/>
              </w:rPr>
            </w:pPr>
            <w:r>
              <w:rPr>
                <w:b/>
              </w:rPr>
              <w:t>Plana za 2021</w:t>
            </w:r>
            <w:r w:rsidR="00DE5107" w:rsidRPr="00642AD8">
              <w:rPr>
                <w:b/>
              </w:rPr>
              <w:t>.</w:t>
            </w: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>
              <w:t>Iz proračuna Šibensko-kninske</w:t>
            </w:r>
            <w:r w:rsidRPr="00095044">
              <w:t xml:space="preserve"> županije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 w:rsidRPr="00095044">
              <w:t>Iz proračuna Grada / Općine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>
              <w:t>Od Zajednice sportova Šibensko-kninske</w:t>
            </w:r>
            <w:r w:rsidRPr="00095044">
              <w:t xml:space="preserve"> županije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 w:rsidRPr="00095044">
              <w:t>Od Zajednica sportova Grada / Općine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 w:rsidRPr="00095044">
              <w:t>Članarine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>
              <w:t>Sponzorstva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 w:rsidRPr="00095044">
              <w:t>Ostalo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642AD8" w:rsidRDefault="00DE5107" w:rsidP="00D65F17">
            <w:pPr>
              <w:rPr>
                <w:b/>
              </w:rPr>
            </w:pPr>
            <w:r w:rsidRPr="00642AD8">
              <w:rPr>
                <w:b/>
              </w:rPr>
              <w:t>Ukupno</w:t>
            </w:r>
          </w:p>
        </w:tc>
        <w:tc>
          <w:tcPr>
            <w:tcW w:w="2551" w:type="dxa"/>
          </w:tcPr>
          <w:p w:rsidR="00DE5107" w:rsidRPr="00642AD8" w:rsidRDefault="00DE5107" w:rsidP="00642AD8">
            <w:pPr>
              <w:jc w:val="right"/>
              <w:rPr>
                <w:b/>
              </w:rPr>
            </w:pPr>
          </w:p>
        </w:tc>
        <w:tc>
          <w:tcPr>
            <w:tcW w:w="2516" w:type="dxa"/>
          </w:tcPr>
          <w:p w:rsidR="00DE5107" w:rsidRPr="00642AD8" w:rsidRDefault="00DE5107" w:rsidP="00642AD8">
            <w:pPr>
              <w:jc w:val="right"/>
              <w:rPr>
                <w:b/>
              </w:rPr>
            </w:pPr>
          </w:p>
        </w:tc>
      </w:tr>
      <w:tr w:rsidR="00DE5107" w:rsidRPr="00642AD8" w:rsidTr="00642AD8">
        <w:tc>
          <w:tcPr>
            <w:tcW w:w="534" w:type="dxa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2.</w:t>
            </w:r>
          </w:p>
        </w:tc>
        <w:tc>
          <w:tcPr>
            <w:tcW w:w="9603" w:type="dxa"/>
            <w:gridSpan w:val="3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RASHODI</w:t>
            </w:r>
          </w:p>
        </w:tc>
      </w:tr>
      <w:tr w:rsidR="00DE5107" w:rsidRPr="00642AD8" w:rsidTr="00642AD8">
        <w:tc>
          <w:tcPr>
            <w:tcW w:w="5070" w:type="dxa"/>
            <w:gridSpan w:val="2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Struktura</w:t>
            </w:r>
          </w:p>
        </w:tc>
        <w:tc>
          <w:tcPr>
            <w:tcW w:w="2551" w:type="dxa"/>
            <w:shd w:val="clear" w:color="auto" w:fill="DBE5F1"/>
          </w:tcPr>
          <w:p w:rsidR="00DE5107" w:rsidRPr="00642AD8" w:rsidRDefault="00377583" w:rsidP="00642AD8">
            <w:pPr>
              <w:jc w:val="center"/>
              <w:rPr>
                <w:b/>
              </w:rPr>
            </w:pPr>
            <w:r>
              <w:rPr>
                <w:b/>
              </w:rPr>
              <w:t>Ostvarenje za 2020</w:t>
            </w:r>
            <w:r w:rsidR="00DE5107" w:rsidRPr="00642AD8">
              <w:rPr>
                <w:b/>
              </w:rPr>
              <w:t>.</w:t>
            </w:r>
          </w:p>
        </w:tc>
        <w:tc>
          <w:tcPr>
            <w:tcW w:w="2516" w:type="dxa"/>
            <w:shd w:val="clear" w:color="auto" w:fill="DBE5F1"/>
          </w:tcPr>
          <w:p w:rsidR="00DE5107" w:rsidRPr="00642AD8" w:rsidRDefault="00377583" w:rsidP="00642AD8">
            <w:pPr>
              <w:jc w:val="center"/>
              <w:rPr>
                <w:b/>
              </w:rPr>
            </w:pPr>
            <w:r>
              <w:rPr>
                <w:b/>
              </w:rPr>
              <w:t>Plan za 2021</w:t>
            </w:r>
            <w:r w:rsidR="00DE5107" w:rsidRPr="00642AD8">
              <w:rPr>
                <w:b/>
              </w:rPr>
              <w:t>.</w:t>
            </w: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Naknada za rad (plaće)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Naknada za rad (honorari)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Stipendije sportašima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Knjigovodstvene i bankovne usluge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Najamnina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Dnevnice i putni troškovi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Poštanski i telefonski troškovi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Kancelarijski materijal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Troškovi prijevoza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Troškovi smještaja i prehrane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Sportska oprema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Troškovi sudaca i nadzornika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Kotizacije i članarine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Ostalo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642AD8" w:rsidRDefault="00DE5107" w:rsidP="00D65F17">
            <w:pPr>
              <w:rPr>
                <w:b/>
              </w:rPr>
            </w:pPr>
            <w:r w:rsidRPr="00642AD8">
              <w:rPr>
                <w:b/>
              </w:rPr>
              <w:lastRenderedPageBreak/>
              <w:t>Ukupno</w:t>
            </w:r>
          </w:p>
        </w:tc>
        <w:tc>
          <w:tcPr>
            <w:tcW w:w="2551" w:type="dxa"/>
          </w:tcPr>
          <w:p w:rsidR="00DE5107" w:rsidRPr="00642AD8" w:rsidRDefault="00DE5107" w:rsidP="00642AD8">
            <w:pPr>
              <w:jc w:val="right"/>
              <w:rPr>
                <w:b/>
              </w:rPr>
            </w:pPr>
          </w:p>
        </w:tc>
        <w:tc>
          <w:tcPr>
            <w:tcW w:w="2516" w:type="dxa"/>
          </w:tcPr>
          <w:p w:rsidR="00DE5107" w:rsidRPr="00642AD8" w:rsidRDefault="00DE5107" w:rsidP="00642AD8">
            <w:pPr>
              <w:jc w:val="right"/>
              <w:rPr>
                <w:b/>
              </w:rPr>
            </w:pPr>
          </w:p>
        </w:tc>
      </w:tr>
    </w:tbl>
    <w:p w:rsidR="00DE5107" w:rsidRDefault="00DE5107" w:rsidP="00D65F1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402"/>
        <w:gridCol w:w="6060"/>
      </w:tblGrid>
      <w:tr w:rsidR="00DE5107" w:rsidRPr="00642AD8" w:rsidTr="00F13EEA">
        <w:tc>
          <w:tcPr>
            <w:tcW w:w="675" w:type="dxa"/>
            <w:shd w:val="clear" w:color="auto" w:fill="8DB3E2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I</w:t>
            </w:r>
            <w:r>
              <w:rPr>
                <w:b/>
              </w:rPr>
              <w:t>V.</w:t>
            </w:r>
          </w:p>
        </w:tc>
        <w:tc>
          <w:tcPr>
            <w:tcW w:w="9462" w:type="dxa"/>
            <w:gridSpan w:val="2"/>
            <w:shd w:val="clear" w:color="auto" w:fill="8DB3E2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AKTIVNOSTI UDRUGE</w:t>
            </w:r>
          </w:p>
        </w:tc>
      </w:tr>
      <w:tr w:rsidR="00DE5107" w:rsidRPr="00642AD8" w:rsidTr="00642AD8">
        <w:tc>
          <w:tcPr>
            <w:tcW w:w="4077" w:type="dxa"/>
            <w:gridSpan w:val="2"/>
            <w:shd w:val="clear" w:color="auto" w:fill="DBE5F1"/>
          </w:tcPr>
          <w:p w:rsidR="00DE5107" w:rsidRDefault="00DE5107" w:rsidP="00D65F17">
            <w:r>
              <w:t>1.   U kojim ligama odnosno ekipnim</w:t>
            </w:r>
          </w:p>
          <w:p w:rsidR="00DE5107" w:rsidRDefault="00DE5107" w:rsidP="00D65F17">
            <w:r>
              <w:t xml:space="preserve">      natjecanjima na državnom , </w:t>
            </w:r>
          </w:p>
          <w:p w:rsidR="00DE5107" w:rsidRDefault="00DE5107" w:rsidP="00D65F17">
            <w:r>
              <w:t xml:space="preserve">      regionalnom i županijskom nivou</w:t>
            </w:r>
          </w:p>
          <w:p w:rsidR="00DE5107" w:rsidRDefault="00DE5107" w:rsidP="00D65F17">
            <w:r>
              <w:t xml:space="preserve">      sudjeluju ekipe udruge? – navedite</w:t>
            </w:r>
          </w:p>
          <w:p w:rsidR="00DE5107" w:rsidRDefault="00DE5107" w:rsidP="00D65F17">
            <w:r>
              <w:t xml:space="preserve">      sve lige i natjecanja po rangu i </w:t>
            </w:r>
          </w:p>
          <w:p w:rsidR="00DE5107" w:rsidRPr="00476CCC" w:rsidRDefault="00DE5107" w:rsidP="00D65F17">
            <w:r>
              <w:t xml:space="preserve">      uzrastu </w:t>
            </w:r>
          </w:p>
        </w:tc>
        <w:tc>
          <w:tcPr>
            <w:tcW w:w="6060" w:type="dxa"/>
          </w:tcPr>
          <w:p w:rsidR="00DE5107" w:rsidRPr="00476CCC" w:rsidRDefault="00DE5107" w:rsidP="00D65F17"/>
        </w:tc>
      </w:tr>
      <w:tr w:rsidR="00DE5107" w:rsidRPr="00642AD8" w:rsidTr="00642AD8">
        <w:tc>
          <w:tcPr>
            <w:tcW w:w="4077" w:type="dxa"/>
            <w:gridSpan w:val="2"/>
            <w:shd w:val="clear" w:color="auto" w:fill="DBE5F1"/>
          </w:tcPr>
          <w:p w:rsidR="00DE5107" w:rsidRDefault="00DE5107" w:rsidP="00D65F17">
            <w:r>
              <w:t xml:space="preserve">2.   Na kojim pojedinačnim </w:t>
            </w:r>
          </w:p>
          <w:p w:rsidR="00DE5107" w:rsidRDefault="00DE5107" w:rsidP="00D65F17">
            <w:r>
              <w:t xml:space="preserve">      natjecanjima na državnom , </w:t>
            </w:r>
          </w:p>
          <w:p w:rsidR="00DE5107" w:rsidRDefault="00DE5107" w:rsidP="00D65F17">
            <w:r>
              <w:t xml:space="preserve">      regionalnom i županijskom nivou </w:t>
            </w:r>
          </w:p>
          <w:p w:rsidR="00DE5107" w:rsidRDefault="00DE5107" w:rsidP="00D65F17">
            <w:r>
              <w:t xml:space="preserve">      su učestvovali sportaši udruge? – </w:t>
            </w:r>
          </w:p>
          <w:p w:rsidR="00DE5107" w:rsidRDefault="00DE5107" w:rsidP="00D65F17">
            <w:r>
              <w:t xml:space="preserve">      navedite natjecanja po rangu i </w:t>
            </w:r>
          </w:p>
          <w:p w:rsidR="00DE5107" w:rsidRDefault="00DE5107" w:rsidP="00D65F17">
            <w:r>
              <w:t xml:space="preserve">      i uzrastu </w:t>
            </w:r>
          </w:p>
        </w:tc>
        <w:tc>
          <w:tcPr>
            <w:tcW w:w="6060" w:type="dxa"/>
          </w:tcPr>
          <w:p w:rsidR="00DE5107" w:rsidRPr="00476CCC" w:rsidRDefault="00DE5107" w:rsidP="00D65F17"/>
        </w:tc>
      </w:tr>
      <w:tr w:rsidR="00DE5107" w:rsidRPr="00642AD8" w:rsidTr="00642AD8">
        <w:tc>
          <w:tcPr>
            <w:tcW w:w="4077" w:type="dxa"/>
            <w:gridSpan w:val="2"/>
            <w:shd w:val="clear" w:color="auto" w:fill="DBE5F1"/>
          </w:tcPr>
          <w:p w:rsidR="00DE5107" w:rsidRDefault="00DE5107" w:rsidP="00D65F17">
            <w:r>
              <w:t>3.   Dali su sportaši iz vaše udruge u</w:t>
            </w:r>
          </w:p>
          <w:p w:rsidR="00DE5107" w:rsidRDefault="00377583" w:rsidP="00D65F17">
            <w:r>
              <w:t xml:space="preserve">      2020</w:t>
            </w:r>
            <w:r w:rsidR="00DE5107">
              <w:t>. sudjelovali na službenim</w:t>
            </w:r>
          </w:p>
          <w:p w:rsidR="00DE5107" w:rsidRDefault="00DE5107" w:rsidP="00D65F17">
            <w:r>
              <w:t xml:space="preserve">      međunarodnim natjecanjima (SP , </w:t>
            </w:r>
          </w:p>
          <w:p w:rsidR="00DE5107" w:rsidRDefault="00DE5107" w:rsidP="00D65F17">
            <w:r>
              <w:t xml:space="preserve">      EP , svjetski i europski kupovi , </w:t>
            </w:r>
          </w:p>
          <w:p w:rsidR="00DE5107" w:rsidRDefault="00DE5107" w:rsidP="00D65F17">
            <w:r>
              <w:t xml:space="preserve">      Europske lige …)? Ako da </w:t>
            </w:r>
            <w:r w:rsidR="00377583">
              <w:t xml:space="preserve">   navedite</w:t>
            </w:r>
          </w:p>
          <w:p w:rsidR="00DE5107" w:rsidRDefault="00DE5107" w:rsidP="00D65F17">
            <w:r>
              <w:t xml:space="preserve">      na kojima i s koliko učesnika </w:t>
            </w:r>
          </w:p>
        </w:tc>
        <w:tc>
          <w:tcPr>
            <w:tcW w:w="6060" w:type="dxa"/>
          </w:tcPr>
          <w:p w:rsidR="00DE5107" w:rsidRPr="00476CCC" w:rsidRDefault="00DE5107" w:rsidP="00D65F17"/>
        </w:tc>
      </w:tr>
      <w:tr w:rsidR="00DE5107" w:rsidRPr="00642AD8" w:rsidTr="00642AD8">
        <w:tc>
          <w:tcPr>
            <w:tcW w:w="4077" w:type="dxa"/>
            <w:gridSpan w:val="2"/>
            <w:shd w:val="clear" w:color="auto" w:fill="DBE5F1"/>
          </w:tcPr>
          <w:p w:rsidR="00DE5107" w:rsidRDefault="00DE5107" w:rsidP="00D65F17">
            <w:r>
              <w:t xml:space="preserve">4.   Dali se u članstvu udruge nalaze </w:t>
            </w:r>
          </w:p>
          <w:p w:rsidR="00DE5107" w:rsidRDefault="00DE5107" w:rsidP="00D65F17">
            <w:r>
              <w:t xml:space="preserve">      sportaši kategorizirani od strane </w:t>
            </w:r>
          </w:p>
          <w:p w:rsidR="00DE5107" w:rsidRDefault="00DE5107" w:rsidP="00D65F17">
            <w:r>
              <w:t xml:space="preserve">      HOO. Ako da navedite koji i s </w:t>
            </w:r>
          </w:p>
          <w:p w:rsidR="00DE5107" w:rsidRDefault="00DE5107" w:rsidP="00D65F17">
            <w:r>
              <w:t xml:space="preserve">      kojom kategorijom  </w:t>
            </w:r>
          </w:p>
        </w:tc>
        <w:tc>
          <w:tcPr>
            <w:tcW w:w="6060" w:type="dxa"/>
          </w:tcPr>
          <w:p w:rsidR="00DE5107" w:rsidRPr="00476CCC" w:rsidRDefault="00DE5107" w:rsidP="00D65F17"/>
        </w:tc>
      </w:tr>
      <w:tr w:rsidR="00DE5107" w:rsidRPr="00642AD8" w:rsidTr="00642AD8">
        <w:tc>
          <w:tcPr>
            <w:tcW w:w="4077" w:type="dxa"/>
            <w:gridSpan w:val="2"/>
            <w:shd w:val="clear" w:color="auto" w:fill="DBE5F1"/>
          </w:tcPr>
          <w:p w:rsidR="00DE5107" w:rsidRDefault="00DE5107" w:rsidP="00D65F17">
            <w:r>
              <w:t xml:space="preserve">5.   Dali se u članstvu udruge nalaze </w:t>
            </w:r>
          </w:p>
          <w:p w:rsidR="00DE5107" w:rsidRDefault="00377583" w:rsidP="00D65F17">
            <w:r>
              <w:t xml:space="preserve">      sportaši koji su u 2020</w:t>
            </w:r>
            <w:r w:rsidR="00DE5107">
              <w:t xml:space="preserve">. nastupili </w:t>
            </w:r>
          </w:p>
          <w:p w:rsidR="00DE5107" w:rsidRDefault="00DE5107" w:rsidP="00D65F17">
            <w:r>
              <w:t xml:space="preserve">      za državnu reprezentaciju. Ako da</w:t>
            </w:r>
          </w:p>
          <w:p w:rsidR="00DE5107" w:rsidRDefault="00DE5107" w:rsidP="00D65F17">
            <w:r>
              <w:t xml:space="preserve">      navedite koji su , na kojim su </w:t>
            </w:r>
          </w:p>
          <w:p w:rsidR="00DE5107" w:rsidRDefault="00DE5107" w:rsidP="00D65F17">
            <w:r>
              <w:t xml:space="preserve">      natjecanjima nastupili i u kojem </w:t>
            </w:r>
          </w:p>
          <w:p w:rsidR="00DE5107" w:rsidRDefault="00DE5107" w:rsidP="00D65F17">
            <w:r>
              <w:t xml:space="preserve">      uzrastu  </w:t>
            </w:r>
          </w:p>
        </w:tc>
        <w:tc>
          <w:tcPr>
            <w:tcW w:w="6060" w:type="dxa"/>
          </w:tcPr>
          <w:p w:rsidR="00DE5107" w:rsidRPr="00476CCC" w:rsidRDefault="00DE5107" w:rsidP="00D65F17"/>
        </w:tc>
      </w:tr>
    </w:tbl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000DF6">
      <w:pPr>
        <w:pStyle w:val="Bezproreda"/>
        <w:rPr>
          <w:rFonts w:ascii="Times New Roman" w:hAnsi="Times New Roman"/>
          <w:sz w:val="24"/>
          <w:szCs w:val="24"/>
        </w:rPr>
      </w:pPr>
      <w:r w:rsidRPr="00F72177">
        <w:rPr>
          <w:rFonts w:ascii="Times New Roman" w:hAnsi="Times New Roman"/>
          <w:sz w:val="24"/>
          <w:szCs w:val="24"/>
        </w:rPr>
        <w:t>Mj</w:t>
      </w:r>
      <w:r>
        <w:rPr>
          <w:rFonts w:ascii="Times New Roman" w:hAnsi="Times New Roman"/>
          <w:sz w:val="24"/>
          <w:szCs w:val="24"/>
        </w:rPr>
        <w:t>esto i datum podnošenja izvještaja</w:t>
      </w:r>
      <w:r w:rsidRPr="00F7217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                        Potpis osobe ovlaštene za zastupanje</w:t>
      </w:r>
    </w:p>
    <w:p w:rsidR="00DE5107" w:rsidRPr="009C0495" w:rsidRDefault="00DE5107" w:rsidP="00000DF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M.P</w:t>
      </w:r>
      <w:proofErr w:type="spellEnd"/>
      <w:r>
        <w:rPr>
          <w:rFonts w:ascii="Times New Roman" w:hAnsi="Times New Roman"/>
          <w:sz w:val="24"/>
          <w:szCs w:val="24"/>
        </w:rPr>
        <w:t>.                           podnositelja izvještaja:</w:t>
      </w: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Pr="00D65F17" w:rsidRDefault="00DE5107" w:rsidP="00D65F17">
      <w:pPr>
        <w:rPr>
          <w:b/>
        </w:rPr>
      </w:pPr>
      <w:r>
        <w:rPr>
          <w:b/>
        </w:rPr>
        <w:t xml:space="preserve">      </w:t>
      </w:r>
    </w:p>
    <w:sectPr w:rsidR="00DE5107" w:rsidRPr="00D65F17" w:rsidSect="00E753DF">
      <w:headerReference w:type="default" r:id="rId7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393" w:rsidRDefault="00AB3393" w:rsidP="004508EB">
      <w:r>
        <w:separator/>
      </w:r>
    </w:p>
  </w:endnote>
  <w:endnote w:type="continuationSeparator" w:id="0">
    <w:p w:rsidR="00AB3393" w:rsidRDefault="00AB3393" w:rsidP="0045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393" w:rsidRDefault="00AB3393" w:rsidP="004508EB">
      <w:r>
        <w:separator/>
      </w:r>
    </w:p>
  </w:footnote>
  <w:footnote w:type="continuationSeparator" w:id="0">
    <w:p w:rsidR="00AB3393" w:rsidRDefault="00AB3393" w:rsidP="00450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EB" w:rsidRDefault="004508EB" w:rsidP="004508EB">
    <w:pPr>
      <w:pStyle w:val="Zaglavlje"/>
      <w:tabs>
        <w:tab w:val="clear" w:pos="4536"/>
        <w:tab w:val="clear" w:pos="9072"/>
        <w:tab w:val="left" w:pos="7140"/>
      </w:tabs>
    </w:pPr>
  </w:p>
  <w:p w:rsidR="004508EB" w:rsidRDefault="004508EB" w:rsidP="004508EB">
    <w:pPr>
      <w:pStyle w:val="Zaglavlje"/>
      <w:tabs>
        <w:tab w:val="clear" w:pos="4536"/>
        <w:tab w:val="clear" w:pos="9072"/>
        <w:tab w:val="left" w:pos="71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DF"/>
    <w:rsid w:val="00000DF6"/>
    <w:rsid w:val="000617D4"/>
    <w:rsid w:val="00061D89"/>
    <w:rsid w:val="000764B3"/>
    <w:rsid w:val="00095044"/>
    <w:rsid w:val="000B42AE"/>
    <w:rsid w:val="000B4923"/>
    <w:rsid w:val="000D06FF"/>
    <w:rsid w:val="000D0A20"/>
    <w:rsid w:val="00162CCC"/>
    <w:rsid w:val="001A3F47"/>
    <w:rsid w:val="001B0ED6"/>
    <w:rsid w:val="001D636E"/>
    <w:rsid w:val="00206E43"/>
    <w:rsid w:val="002341CC"/>
    <w:rsid w:val="00235A96"/>
    <w:rsid w:val="002434D0"/>
    <w:rsid w:val="00273EB1"/>
    <w:rsid w:val="002F6BF7"/>
    <w:rsid w:val="003004E4"/>
    <w:rsid w:val="00377583"/>
    <w:rsid w:val="00386A33"/>
    <w:rsid w:val="003F4C14"/>
    <w:rsid w:val="004508EB"/>
    <w:rsid w:val="00476CCC"/>
    <w:rsid w:val="004A7B3A"/>
    <w:rsid w:val="004B4304"/>
    <w:rsid w:val="004E2944"/>
    <w:rsid w:val="004E3B5D"/>
    <w:rsid w:val="004E646A"/>
    <w:rsid w:val="005322FD"/>
    <w:rsid w:val="005440B4"/>
    <w:rsid w:val="0056062B"/>
    <w:rsid w:val="0056686D"/>
    <w:rsid w:val="005A63C6"/>
    <w:rsid w:val="00642AD8"/>
    <w:rsid w:val="00652959"/>
    <w:rsid w:val="00784A72"/>
    <w:rsid w:val="007A0125"/>
    <w:rsid w:val="007C7217"/>
    <w:rsid w:val="007E07BF"/>
    <w:rsid w:val="007E0D3B"/>
    <w:rsid w:val="007F3521"/>
    <w:rsid w:val="008129FB"/>
    <w:rsid w:val="00824220"/>
    <w:rsid w:val="008336AE"/>
    <w:rsid w:val="00890DF8"/>
    <w:rsid w:val="008F2F50"/>
    <w:rsid w:val="00917687"/>
    <w:rsid w:val="009273C4"/>
    <w:rsid w:val="00931FFC"/>
    <w:rsid w:val="00953636"/>
    <w:rsid w:val="009614DF"/>
    <w:rsid w:val="009720C0"/>
    <w:rsid w:val="009B2B43"/>
    <w:rsid w:val="009C0495"/>
    <w:rsid w:val="009F4E61"/>
    <w:rsid w:val="00A11648"/>
    <w:rsid w:val="00A30926"/>
    <w:rsid w:val="00A3681D"/>
    <w:rsid w:val="00AA5E63"/>
    <w:rsid w:val="00AB3393"/>
    <w:rsid w:val="00B25307"/>
    <w:rsid w:val="00B70A5B"/>
    <w:rsid w:val="00BA3551"/>
    <w:rsid w:val="00BC649F"/>
    <w:rsid w:val="00BF30D6"/>
    <w:rsid w:val="00C77FFC"/>
    <w:rsid w:val="00CC48B8"/>
    <w:rsid w:val="00D4541F"/>
    <w:rsid w:val="00D51A51"/>
    <w:rsid w:val="00D65F17"/>
    <w:rsid w:val="00DE0FD0"/>
    <w:rsid w:val="00DE5107"/>
    <w:rsid w:val="00E753DF"/>
    <w:rsid w:val="00E92C54"/>
    <w:rsid w:val="00EE4BD7"/>
    <w:rsid w:val="00EE7D58"/>
    <w:rsid w:val="00F1278F"/>
    <w:rsid w:val="00F13EEA"/>
    <w:rsid w:val="00F35386"/>
    <w:rsid w:val="00F72177"/>
    <w:rsid w:val="00FA7A85"/>
    <w:rsid w:val="00FD5859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A5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E7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99"/>
    <w:qFormat/>
    <w:rsid w:val="00000DF6"/>
    <w:rPr>
      <w:rFonts w:ascii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4508E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508EB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4508E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508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A5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E7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99"/>
    <w:qFormat/>
    <w:rsid w:val="00000DF6"/>
    <w:rPr>
      <w:rFonts w:ascii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4508E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508EB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4508E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508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Z V J E Š T A J N I     L I S T</vt:lpstr>
      <vt:lpstr>I Z V J E Š T A J N I     L I S T</vt:lpstr>
    </vt:vector>
  </TitlesOfParts>
  <Company>Home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V J E Š T A J N I     L I S T</dc:title>
  <dc:creator>Home</dc:creator>
  <cp:lastModifiedBy>Korisnik</cp:lastModifiedBy>
  <cp:revision>2</cp:revision>
  <cp:lastPrinted>2013-10-25T10:08:00Z</cp:lastPrinted>
  <dcterms:created xsi:type="dcterms:W3CDTF">2021-01-07T09:34:00Z</dcterms:created>
  <dcterms:modified xsi:type="dcterms:W3CDTF">2021-01-07T09:34:00Z</dcterms:modified>
</cp:coreProperties>
</file>