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27" w:rsidRPr="000038BC" w:rsidRDefault="00CA086B" w:rsidP="000038BC">
      <w:pPr>
        <w:pStyle w:val="Bezproreda"/>
        <w:tabs>
          <w:tab w:val="center" w:pos="4960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ZAHTJEV ZA </w:t>
      </w:r>
      <w:r w:rsidR="00323280">
        <w:rPr>
          <w:rFonts w:ascii="Times New Roman" w:hAnsi="Times New Roman"/>
          <w:b/>
          <w:sz w:val="28"/>
          <w:szCs w:val="28"/>
        </w:rPr>
        <w:t>SU</w:t>
      </w:r>
      <w:r>
        <w:rPr>
          <w:rFonts w:ascii="Times New Roman" w:hAnsi="Times New Roman"/>
          <w:b/>
          <w:sz w:val="28"/>
          <w:szCs w:val="28"/>
        </w:rPr>
        <w:t>FINANCIRANJ</w:t>
      </w:r>
      <w:r w:rsidR="000038BC">
        <w:rPr>
          <w:rFonts w:ascii="Times New Roman" w:hAnsi="Times New Roman"/>
          <w:b/>
          <w:sz w:val="28"/>
          <w:szCs w:val="28"/>
        </w:rPr>
        <w:t>E REDOVITIH PROGRAMA ZA 2021. g</w:t>
      </w:r>
    </w:p>
    <w:p w:rsidR="008D6170" w:rsidRPr="000038BC" w:rsidRDefault="000038BC" w:rsidP="005B3E16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 w:rsidRPr="000038BC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</w:t>
      </w:r>
      <w:r w:rsidRPr="000038B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ZSRP</w:t>
      </w:r>
      <w:r w:rsidRPr="000038BC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984"/>
        <w:gridCol w:w="1843"/>
        <w:gridCol w:w="1134"/>
        <w:gridCol w:w="567"/>
        <w:gridCol w:w="1949"/>
      </w:tblGrid>
      <w:tr w:rsidR="00E04F27" w:rsidRPr="004B1E39" w:rsidTr="004B1E39">
        <w:trPr>
          <w:trHeight w:val="185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PODNOSITELJU ZAHTJEVA I SUOORGANIZATORU</w:t>
            </w: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Podnositelj zahtjeva / organizator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8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Suorganizator</w:t>
            </w:r>
          </w:p>
        </w:tc>
        <w:tc>
          <w:tcPr>
            <w:tcW w:w="1984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Puni naziv</w:t>
            </w:r>
          </w:p>
        </w:tc>
        <w:tc>
          <w:tcPr>
            <w:tcW w:w="5493" w:type="dxa"/>
            <w:gridSpan w:val="4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3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Mobilni telefon</w:t>
            </w:r>
          </w:p>
        </w:tc>
        <w:tc>
          <w:tcPr>
            <w:tcW w:w="3650" w:type="dxa"/>
            <w:gridSpan w:val="3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Adresa E - pošte</w:t>
            </w:r>
          </w:p>
        </w:tc>
        <w:tc>
          <w:tcPr>
            <w:tcW w:w="5493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9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OSNOVNI PODACI O PROGRAMU</w:t>
            </w: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Vrsta programa</w:t>
            </w: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16"/>
                <w:szCs w:val="16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(označite sa „X“)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Kamp</w:t>
            </w:r>
          </w:p>
        </w:tc>
        <w:tc>
          <w:tcPr>
            <w:tcW w:w="1949" w:type="dxa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Županijska selekcija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trenera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Seminar sudaca i delegata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Puni naziv programa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Mjesto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4"/>
        </w:trPr>
        <w:tc>
          <w:tcPr>
            <w:tcW w:w="2660" w:type="dxa"/>
            <w:gridSpan w:val="2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Vrijeme održavanja</w:t>
            </w:r>
          </w:p>
        </w:tc>
        <w:tc>
          <w:tcPr>
            <w:tcW w:w="7477" w:type="dxa"/>
            <w:gridSpan w:val="5"/>
            <w:tcBorders>
              <w:right w:val="double" w:sz="4" w:space="0" w:color="auto"/>
            </w:tcBorders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72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Broj učesnika u programu</w:t>
            </w: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Sportaš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Trener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Sudac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Izbornik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Voditelj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Liječnik 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Fizioterapeut</w:t>
            </w:r>
          </w:p>
        </w:tc>
        <w:tc>
          <w:tcPr>
            <w:tcW w:w="1949" w:type="dxa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9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0932D9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60"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03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FINANCIJSKI ELEMENTI ZA REALIZACIJU PROGRAMA</w:t>
            </w:r>
          </w:p>
        </w:tc>
      </w:tr>
      <w:tr w:rsidR="00E04F27" w:rsidRPr="004B1E39" w:rsidTr="004B1E39">
        <w:trPr>
          <w:trHeight w:val="60"/>
        </w:trPr>
        <w:tc>
          <w:tcPr>
            <w:tcW w:w="26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Troškovi programa po vrstama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putovanja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smještaja i prehrane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korištenja sportskog objekta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Trošak stručnog rada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Pojačana ishrana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Kotizacije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Ostali troškovi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55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 w:val="restart"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Planirani prihodi za realizaciju programa</w:t>
            </w: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 xml:space="preserve">Podnositelj zahtjeva 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Suorganizator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4B1E39">
              <w:rPr>
                <w:rFonts w:ascii="Times New Roman" w:hAnsi="Times New Roman"/>
                <w:sz w:val="24"/>
                <w:szCs w:val="24"/>
              </w:rPr>
              <w:t>Klubovi / pojedinci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Zajednica sportova Šibensko kninske</w:t>
            </w:r>
            <w:r w:rsidRPr="004B1E39">
              <w:rPr>
                <w:rFonts w:ascii="Times New Roman" w:hAnsi="Times New Roman"/>
                <w:sz w:val="24"/>
                <w:szCs w:val="24"/>
              </w:rPr>
              <w:t xml:space="preserve"> županije</w:t>
            </w: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F27" w:rsidRPr="004B1E39" w:rsidTr="004B1E39">
        <w:trPr>
          <w:trHeight w:val="111"/>
        </w:trPr>
        <w:tc>
          <w:tcPr>
            <w:tcW w:w="266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4B1E39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double" w:sz="4" w:space="0" w:color="auto"/>
            </w:tcBorders>
            <w:shd w:val="clear" w:color="auto" w:fill="DBE5F1"/>
          </w:tcPr>
          <w:p w:rsidR="00E04F27" w:rsidRPr="004B1E39" w:rsidRDefault="00E04F27" w:rsidP="00F72177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B1E39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04F27" w:rsidRPr="004B1E39" w:rsidRDefault="00E04F27" w:rsidP="004B1E39">
            <w:pPr>
              <w:pStyle w:val="Bezprored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5B3E16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 w:rsidRPr="00F72177">
        <w:rPr>
          <w:rFonts w:ascii="Times New Roman" w:hAnsi="Times New Roman"/>
          <w:sz w:val="24"/>
          <w:szCs w:val="24"/>
        </w:rPr>
        <w:t>Mjesto i datum podnošenja zahtjeva:</w:t>
      </w:r>
      <w:r>
        <w:rPr>
          <w:rFonts w:ascii="Times New Roman" w:hAnsi="Times New Roman"/>
          <w:sz w:val="24"/>
          <w:szCs w:val="24"/>
        </w:rPr>
        <w:t xml:space="preserve">                                         Potpis osobe ovlaštene za zastupanje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podnositelja zahtjeva:</w:t>
      </w:r>
    </w:p>
    <w:p w:rsidR="00E04F27" w:rsidRDefault="00E04F27" w:rsidP="000932D9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M.P.</w:t>
      </w:r>
    </w:p>
    <w:p w:rsidR="00E04F27" w:rsidRPr="00371228" w:rsidRDefault="00E04F27" w:rsidP="00371228">
      <w:pPr>
        <w:pStyle w:val="Bezproreda"/>
      </w:pPr>
    </w:p>
    <w:sectPr w:rsidR="00E04F27" w:rsidRPr="00371228" w:rsidSect="005B3E1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28"/>
    <w:rsid w:val="000038BC"/>
    <w:rsid w:val="000932D9"/>
    <w:rsid w:val="002F2ADC"/>
    <w:rsid w:val="00323280"/>
    <w:rsid w:val="00364481"/>
    <w:rsid w:val="00371228"/>
    <w:rsid w:val="00481A76"/>
    <w:rsid w:val="004B1E39"/>
    <w:rsid w:val="004E1481"/>
    <w:rsid w:val="004F3FE4"/>
    <w:rsid w:val="00561728"/>
    <w:rsid w:val="005B35E3"/>
    <w:rsid w:val="005B3E16"/>
    <w:rsid w:val="006E465D"/>
    <w:rsid w:val="00752049"/>
    <w:rsid w:val="008D6170"/>
    <w:rsid w:val="00941D8C"/>
    <w:rsid w:val="009608AD"/>
    <w:rsid w:val="00AF6713"/>
    <w:rsid w:val="00B70DF4"/>
    <w:rsid w:val="00B937F3"/>
    <w:rsid w:val="00C56A46"/>
    <w:rsid w:val="00CA086B"/>
    <w:rsid w:val="00E04F27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C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71228"/>
    <w:rPr>
      <w:sz w:val="22"/>
      <w:szCs w:val="22"/>
      <w:lang w:eastAsia="en-US"/>
    </w:rPr>
  </w:style>
  <w:style w:type="table" w:styleId="Reetkatablice">
    <w:name w:val="Table Grid"/>
    <w:basedOn w:val="Obinatablica"/>
    <w:uiPriority w:val="99"/>
    <w:rsid w:val="005B3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PROGRAMSKI ZAHTJEV</vt:lpstr>
      <vt:lpstr>PROGRAMSKI ZAHTJEV</vt:lpstr>
    </vt:vector>
  </TitlesOfParts>
  <Company>Istarska županija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PROGRAMSKI ZAHTJEV</dc:title>
  <dc:creator>Koraca</dc:creator>
  <cp:lastModifiedBy>Korisnik</cp:lastModifiedBy>
  <cp:revision>2</cp:revision>
  <dcterms:created xsi:type="dcterms:W3CDTF">2021-01-07T09:34:00Z</dcterms:created>
  <dcterms:modified xsi:type="dcterms:W3CDTF">2021-01-07T09:34:00Z</dcterms:modified>
</cp:coreProperties>
</file>